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A337" w14:textId="5D8CB944" w:rsidR="00EC1819" w:rsidRPr="00EC1819" w:rsidRDefault="00732ED2" w:rsidP="00EC1819">
      <w:pPr>
        <w:rPr>
          <w:i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3992E" wp14:editId="2DDA03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1080" cy="1074420"/>
                <wp:effectExtent l="0" t="0" r="2667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FAC0" w14:textId="24DF8CEA" w:rsidR="00732ED2" w:rsidRDefault="00732ED2"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399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80.4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">
                <v:textbox>
                  <w:txbxContent>
                    <w:p w14:paraId="45DBFAC0" w14:textId="24DF8CEA" w:rsidR="00732ED2" w:rsidRDefault="00732ED2">
                      <w: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819" w:rsidRPr="00EC1819">
        <w:rPr>
          <w:lang w:val="en-GB"/>
        </w:rPr>
        <w:t xml:space="preserve">                                                       </w:t>
      </w:r>
      <w:r w:rsidR="00EC1819" w:rsidRPr="00EC1819">
        <w:rPr>
          <w:i/>
          <w:lang w:val="en-GB"/>
        </w:rPr>
        <w:t>Postal address</w:t>
      </w:r>
    </w:p>
    <w:p w14:paraId="2F764BEE" w14:textId="13F0FE69" w:rsidR="00EC1819" w:rsidRPr="00EC1819" w:rsidRDefault="00EC1819" w:rsidP="00EC1819">
      <w:pPr>
        <w:rPr>
          <w:i/>
          <w:lang w:val="en-GB"/>
        </w:rPr>
      </w:pPr>
      <w:r w:rsidRPr="00EC1819">
        <w:rPr>
          <w:i/>
          <w:lang w:val="en-GB"/>
        </w:rPr>
        <w:t xml:space="preserve">                                                       Postal code, city</w:t>
      </w:r>
    </w:p>
    <w:p w14:paraId="15AF90FB" w14:textId="7830B515" w:rsidR="00EC1819" w:rsidRDefault="00EC1819" w:rsidP="00EC1819">
      <w:pPr>
        <w:rPr>
          <w:i/>
          <w:lang w:val="en-GB"/>
        </w:rPr>
      </w:pPr>
      <w:r w:rsidRPr="00EC1819">
        <w:rPr>
          <w:i/>
          <w:lang w:val="en-GB"/>
        </w:rPr>
        <w:t xml:space="preserve">                                                       Tel.: </w:t>
      </w:r>
    </w:p>
    <w:p w14:paraId="7F9FE75A" w14:textId="18368728" w:rsidR="003E3EDB" w:rsidRPr="00EC1819" w:rsidRDefault="003E3EDB" w:rsidP="00EC1819">
      <w:pPr>
        <w:rPr>
          <w:i/>
          <w:lang w:val="en-GB"/>
        </w:rPr>
      </w:pPr>
      <w:r>
        <w:rPr>
          <w:i/>
          <w:lang w:val="en-GB"/>
        </w:rPr>
        <w:t xml:space="preserve">                                                       Website</w:t>
      </w:r>
    </w:p>
    <w:p w14:paraId="386759A1" w14:textId="77777777" w:rsidR="00EC1819" w:rsidRDefault="00EC1819" w:rsidP="00EC1819">
      <w:pPr>
        <w:rPr>
          <w:lang w:val="en-GB"/>
        </w:rPr>
      </w:pPr>
      <w:r>
        <w:rPr>
          <w:lang w:val="en-GB"/>
        </w:rPr>
        <w:t xml:space="preserve">                                                 </w:t>
      </w:r>
    </w:p>
    <w:p w14:paraId="35188902" w14:textId="5C13023A" w:rsidR="00732ED2" w:rsidRPr="00EC1819" w:rsidRDefault="00EC1819" w:rsidP="00EC1819">
      <w:pPr>
        <w:rPr>
          <w:i/>
          <w:lang w:val="en-GB"/>
        </w:rPr>
      </w:pPr>
      <w:r w:rsidRPr="00EC1819">
        <w:rPr>
          <w:i/>
          <w:lang w:val="en-GB"/>
        </w:rPr>
        <w:t>M</w:t>
      </w:r>
      <w:r w:rsidR="00732ED2" w:rsidRPr="00EC1819">
        <w:rPr>
          <w:i/>
          <w:lang w:val="en-GB"/>
        </w:rPr>
        <w:t>onth d</w:t>
      </w:r>
      <w:r>
        <w:rPr>
          <w:i/>
          <w:lang w:val="en-GB"/>
        </w:rPr>
        <w:t>ate</w:t>
      </w:r>
      <w:r w:rsidR="00732ED2" w:rsidRPr="00EC1819">
        <w:rPr>
          <w:i/>
          <w:lang w:val="en-GB"/>
        </w:rPr>
        <w:t>, year</w:t>
      </w:r>
    </w:p>
    <w:p w14:paraId="473E1DE4" w14:textId="77777777" w:rsidR="00732ED2" w:rsidRPr="00EC1819" w:rsidRDefault="00732ED2">
      <w:pPr>
        <w:rPr>
          <w:lang w:val="en-GB"/>
        </w:rPr>
      </w:pPr>
    </w:p>
    <w:p w14:paraId="3502916A" w14:textId="01FEF3F2" w:rsidR="00732ED2" w:rsidRPr="00EC1819" w:rsidRDefault="00732ED2">
      <w:pPr>
        <w:rPr>
          <w:lang w:val="en-GB"/>
        </w:rPr>
      </w:pPr>
      <w:r w:rsidRPr="00EC1819">
        <w:rPr>
          <w:lang w:val="en-GB"/>
        </w:rPr>
        <w:t xml:space="preserve">Mr. Carlos Navas </w:t>
      </w:r>
    </w:p>
    <w:p w14:paraId="455B97EC" w14:textId="77777777" w:rsidR="00732ED2" w:rsidRPr="003E3EDB" w:rsidRDefault="00732ED2">
      <w:pPr>
        <w:rPr>
          <w:b/>
          <w:lang w:val="en-GB"/>
        </w:rPr>
      </w:pPr>
      <w:r w:rsidRPr="003E3EDB">
        <w:rPr>
          <w:b/>
          <w:lang w:val="en-GB"/>
        </w:rPr>
        <w:t xml:space="preserve">COORDINATOR </w:t>
      </w:r>
    </w:p>
    <w:p w14:paraId="63A78ECD" w14:textId="1D7F17DC" w:rsidR="00732ED2" w:rsidRPr="003E3EDB" w:rsidRDefault="00732ED2">
      <w:pPr>
        <w:rPr>
          <w:b/>
          <w:lang w:val="en-GB"/>
        </w:rPr>
      </w:pPr>
      <w:r w:rsidRPr="003E3EDB">
        <w:rPr>
          <w:b/>
          <w:lang w:val="en-GB"/>
        </w:rPr>
        <w:t>GREEN HYSLAND PROJECT</w:t>
      </w:r>
    </w:p>
    <w:p w14:paraId="2FC313E3" w14:textId="41D00F08" w:rsidR="00732ED2" w:rsidRPr="00732ED2" w:rsidRDefault="00732ED2">
      <w:pPr>
        <w:rPr>
          <w:lang w:val="en-GB"/>
        </w:rPr>
      </w:pPr>
      <w:r w:rsidRPr="003E3EDB">
        <w:rPr>
          <w:b/>
          <w:lang w:val="en-GB"/>
        </w:rPr>
        <w:t>MALLORCA, SPAIN</w:t>
      </w:r>
    </w:p>
    <w:p w14:paraId="03940E07" w14:textId="61EADE7C" w:rsidR="00732ED2" w:rsidRPr="00732ED2" w:rsidRDefault="00732ED2">
      <w:pPr>
        <w:rPr>
          <w:lang w:val="en-GB"/>
        </w:rPr>
      </w:pPr>
    </w:p>
    <w:p w14:paraId="0A6620E1" w14:textId="749FE880" w:rsidR="00732ED2" w:rsidRDefault="00EC1819" w:rsidP="002B2AE1">
      <w:pPr>
        <w:jc w:val="both"/>
        <w:rPr>
          <w:lang w:val="en-GB"/>
        </w:rPr>
      </w:pPr>
      <w:r>
        <w:rPr>
          <w:lang w:val="en-GB"/>
        </w:rPr>
        <w:t>Dear Mr. Carlos Navas,</w:t>
      </w:r>
    </w:p>
    <w:p w14:paraId="35A77847" w14:textId="000DF7C3" w:rsidR="00EC1819" w:rsidRDefault="00EC1819" w:rsidP="002B2AE1">
      <w:pPr>
        <w:jc w:val="both"/>
        <w:rPr>
          <w:i/>
          <w:lang w:val="en-GB"/>
        </w:rPr>
      </w:pPr>
      <w:r>
        <w:rPr>
          <w:lang w:val="en-GB"/>
        </w:rPr>
        <w:t xml:space="preserve">On behalf of </w:t>
      </w:r>
      <w:r w:rsidRPr="003E3EDB">
        <w:rPr>
          <w:i/>
          <w:lang w:val="en-GB"/>
        </w:rPr>
        <w:t>“entity name”</w:t>
      </w:r>
      <w:r>
        <w:rPr>
          <w:lang w:val="en-GB"/>
        </w:rPr>
        <w:t xml:space="preserve">, we would like to express our intention on becoming ‘observers’ of the Green </w:t>
      </w:r>
      <w:proofErr w:type="spellStart"/>
      <w:r>
        <w:rPr>
          <w:lang w:val="en-GB"/>
        </w:rPr>
        <w:t>Hysland</w:t>
      </w:r>
      <w:proofErr w:type="spellEnd"/>
      <w:r>
        <w:rPr>
          <w:lang w:val="en-GB"/>
        </w:rPr>
        <w:t xml:space="preserve"> project, </w:t>
      </w:r>
      <w:r w:rsidRPr="00EC1819">
        <w:rPr>
          <w:i/>
          <w:lang w:val="en-GB"/>
        </w:rPr>
        <w:t>“</w:t>
      </w:r>
      <w:r w:rsidRPr="00F65DE6">
        <w:rPr>
          <w:i/>
          <w:lang w:val="en-GB"/>
        </w:rPr>
        <w:t>as we recognise it as a European flagship project and first Hydrogen Valley in a European Island from which we could learn and follow its model for future EU funding project proposals on Hydrogen Valleys</w:t>
      </w:r>
      <w:r w:rsidRPr="00EC1819">
        <w:rPr>
          <w:i/>
          <w:lang w:val="en-GB"/>
        </w:rPr>
        <w:t>.”</w:t>
      </w:r>
    </w:p>
    <w:p w14:paraId="103BDB86" w14:textId="77777777" w:rsidR="00EC1819" w:rsidRDefault="00EC1819" w:rsidP="002B2AE1">
      <w:pPr>
        <w:jc w:val="both"/>
        <w:rPr>
          <w:lang w:val="en-GB"/>
        </w:rPr>
      </w:pPr>
    </w:p>
    <w:p w14:paraId="0887C992" w14:textId="2ABC75AC" w:rsidR="00F65DE6" w:rsidRDefault="00F65DE6" w:rsidP="002B2AE1">
      <w:pPr>
        <w:jc w:val="both"/>
        <w:rPr>
          <w:i/>
          <w:highlight w:val="yellow"/>
          <w:lang w:val="en-GB"/>
        </w:rPr>
      </w:pPr>
      <w:r>
        <w:rPr>
          <w:i/>
          <w:highlight w:val="yellow"/>
          <w:lang w:val="en-GB"/>
        </w:rPr>
        <w:t>Further motivations to become an observer (particular interests etc.)</w:t>
      </w:r>
    </w:p>
    <w:p w14:paraId="32E6A49F" w14:textId="668B494C" w:rsidR="00EC1819" w:rsidRDefault="00EC1819" w:rsidP="002B2AE1">
      <w:pPr>
        <w:jc w:val="both"/>
        <w:rPr>
          <w:i/>
          <w:lang w:val="en-GB"/>
        </w:rPr>
      </w:pPr>
      <w:r w:rsidRPr="00F65DE6">
        <w:rPr>
          <w:i/>
          <w:highlight w:val="yellow"/>
          <w:lang w:val="en-GB"/>
        </w:rPr>
        <w:t>Brief description of the company</w:t>
      </w:r>
      <w:r w:rsidR="003E3EDB" w:rsidRPr="00F65DE6">
        <w:rPr>
          <w:i/>
          <w:highlight w:val="yellow"/>
          <w:lang w:val="en-GB"/>
        </w:rPr>
        <w:t xml:space="preserve"> 5-6 lines</w:t>
      </w:r>
    </w:p>
    <w:p w14:paraId="2D9E4443" w14:textId="2BAD90EA" w:rsidR="003E3EDB" w:rsidRDefault="003E3EDB" w:rsidP="002B2AE1">
      <w:pPr>
        <w:jc w:val="both"/>
        <w:rPr>
          <w:i/>
          <w:lang w:val="en-GB"/>
        </w:rPr>
      </w:pPr>
    </w:p>
    <w:p w14:paraId="3C9D266E" w14:textId="58C289C0" w:rsidR="003E3EDB" w:rsidRDefault="003E3EDB" w:rsidP="002B2AE1">
      <w:pPr>
        <w:jc w:val="both"/>
        <w:rPr>
          <w:i/>
          <w:lang w:val="en-GB"/>
        </w:rPr>
      </w:pPr>
      <w:r w:rsidRPr="00F65DE6">
        <w:rPr>
          <w:i/>
          <w:lang w:val="en-GB"/>
        </w:rPr>
        <w:t>“We are confident that we share the same values and ambition to enable European decarbonization, boost the energy transition to a clean and independent energy future”</w:t>
      </w:r>
    </w:p>
    <w:p w14:paraId="3A2B608B" w14:textId="2D238D83" w:rsidR="003E3EDB" w:rsidRDefault="003E3EDB">
      <w:pPr>
        <w:rPr>
          <w:i/>
          <w:lang w:val="en-GB"/>
        </w:rPr>
      </w:pPr>
    </w:p>
    <w:p w14:paraId="47F8AC56" w14:textId="7ED4BB23" w:rsidR="003E3EDB" w:rsidRDefault="003E3EDB">
      <w:pPr>
        <w:rPr>
          <w:lang w:val="en-GB"/>
        </w:rPr>
      </w:pPr>
      <w:r>
        <w:rPr>
          <w:lang w:val="en-GB"/>
        </w:rPr>
        <w:t>Sincerely yours,</w:t>
      </w:r>
    </w:p>
    <w:p w14:paraId="16EF4AC8" w14:textId="75148C55" w:rsidR="003E3EDB" w:rsidRDefault="003E3EDB">
      <w:pPr>
        <w:rPr>
          <w:lang w:val="en-GB"/>
        </w:rPr>
      </w:pPr>
      <w:bookmarkStart w:id="0" w:name="_GoBack"/>
      <w:bookmarkEnd w:id="0"/>
    </w:p>
    <w:p w14:paraId="30588321" w14:textId="4EAB5258" w:rsidR="003E3EDB" w:rsidRDefault="003E3EDB">
      <w:pPr>
        <w:rPr>
          <w:lang w:val="en-GB"/>
        </w:rPr>
      </w:pPr>
    </w:p>
    <w:p w14:paraId="1D82CD24" w14:textId="1AFB2260" w:rsidR="003E3EDB" w:rsidRDefault="003E3EDB">
      <w:pPr>
        <w:rPr>
          <w:i/>
          <w:lang w:val="en-GB"/>
        </w:rPr>
      </w:pPr>
      <w:r w:rsidRPr="003E3EDB">
        <w:rPr>
          <w:i/>
          <w:lang w:val="en-GB"/>
        </w:rPr>
        <w:t>“Name, surname”</w:t>
      </w:r>
    </w:p>
    <w:p w14:paraId="2F627D04" w14:textId="4A1DA560" w:rsidR="00F65DE6" w:rsidRPr="003E3EDB" w:rsidRDefault="00F65DE6">
      <w:pPr>
        <w:rPr>
          <w:i/>
          <w:lang w:val="en-GB"/>
        </w:rPr>
      </w:pPr>
      <w:r>
        <w:rPr>
          <w:i/>
          <w:lang w:val="en-GB"/>
        </w:rPr>
        <w:t>“email address”</w:t>
      </w:r>
    </w:p>
    <w:p w14:paraId="0A1C240E" w14:textId="330048CD" w:rsidR="00EC1819" w:rsidRPr="00BB6164" w:rsidRDefault="003E3EDB">
      <w:pPr>
        <w:rPr>
          <w:i/>
          <w:lang w:val="en-GB"/>
        </w:rPr>
      </w:pPr>
      <w:r w:rsidRPr="003E3EDB">
        <w:rPr>
          <w:i/>
          <w:lang w:val="en-GB"/>
        </w:rPr>
        <w:t>“Job title”</w:t>
      </w:r>
    </w:p>
    <w:p w14:paraId="4DC5B89C" w14:textId="77777777" w:rsidR="00732ED2" w:rsidRPr="00732ED2" w:rsidRDefault="00732ED2">
      <w:pPr>
        <w:rPr>
          <w:lang w:val="en-GB"/>
        </w:rPr>
      </w:pPr>
    </w:p>
    <w:sectPr w:rsidR="00732ED2" w:rsidRPr="00732E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166E5566-B402-44D0-A648-6CB9064AD87C}"/>
    <w:embedBold r:id="rId2" w:fontKey="{710AFD38-1EFA-4066-BC26-AA907D0B345F}"/>
    <w:embedItalic r:id="rId3" w:fontKey="{8A889A05-E4A1-4A0D-B7D8-9C10181C1B6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  <w:embedRegular r:id="rId4" w:fontKey="{0CBA31A2-22C7-49FD-B730-4F57A2BB2D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17"/>
    <w:rsid w:val="002B2AE1"/>
    <w:rsid w:val="003E3EDB"/>
    <w:rsid w:val="006C558B"/>
    <w:rsid w:val="00732ED2"/>
    <w:rsid w:val="00984462"/>
    <w:rsid w:val="00B00795"/>
    <w:rsid w:val="00BB6164"/>
    <w:rsid w:val="00D354EB"/>
    <w:rsid w:val="00D86C17"/>
    <w:rsid w:val="00EC1819"/>
    <w:rsid w:val="00EE1916"/>
    <w:rsid w:val="00F6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35F2"/>
  <w15:chartTrackingRefBased/>
  <w15:docId w15:val="{C94206AC-CD2B-4C73-83A7-7FB91CFC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8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1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Enagás">
  <a:themeElements>
    <a:clrScheme name="Enagá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AAE"/>
      </a:accent1>
      <a:accent2>
        <a:srgbClr val="9CB700"/>
      </a:accent2>
      <a:accent3>
        <a:srgbClr val="63666A"/>
      </a:accent3>
      <a:accent4>
        <a:srgbClr val="00B5E2"/>
      </a:accent4>
      <a:accent5>
        <a:srgbClr val="FFB81C"/>
      </a:accent5>
      <a:accent6>
        <a:srgbClr val="FFFFFF"/>
      </a:accent6>
      <a:hlink>
        <a:srgbClr val="0563C1"/>
      </a:hlink>
      <a:folHlink>
        <a:srgbClr val="954F72"/>
      </a:folHlink>
    </a:clrScheme>
    <a:fontScheme name="Consolas 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BDEABD57A3E2468403E68AB24C78AC" ma:contentTypeVersion="16" ma:contentTypeDescription="Crear nuevo documento." ma:contentTypeScope="" ma:versionID="cec8754a0b1c0ab70746037a5e295c12">
  <xsd:schema xmlns:xsd="http://www.w3.org/2001/XMLSchema" xmlns:xs="http://www.w3.org/2001/XMLSchema" xmlns:p="http://schemas.microsoft.com/office/2006/metadata/properties" xmlns:ns2="3e6610be-e560-4c89-a86b-f8ff0f88dc1b" xmlns:ns3="1d5b5c73-de20-4e04-9cd3-394e24e35ef5" targetNamespace="http://schemas.microsoft.com/office/2006/metadata/properties" ma:root="true" ma:fieldsID="0dc592dadff07a417109b59a3e58eae5" ns2:_="" ns3:_="">
    <xsd:import namespace="3e6610be-e560-4c89-a86b-f8ff0f88dc1b"/>
    <xsd:import namespace="1d5b5c73-de20-4e04-9cd3-394e24e35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10be-e560-4c89-a86b-f8ff0f88d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3893423-6642-4e46-86c7-65b14e417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b5c73-de20-4e04-9cd3-394e24e35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4b6818-8905-4874-9279-14ee7e5338c2}" ma:internalName="TaxCatchAll" ma:showField="CatchAllData" ma:web="1d5b5c73-de20-4e04-9cd3-394e24e35e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610be-e560-4c89-a86b-f8ff0f88dc1b">
      <Terms xmlns="http://schemas.microsoft.com/office/infopath/2007/PartnerControls"/>
    </lcf76f155ced4ddcb4097134ff3c332f>
    <TaxCatchAll xmlns="1d5b5c73-de20-4e04-9cd3-394e24e35ef5" xsi:nil="true"/>
  </documentManagement>
</p:properties>
</file>

<file path=customXml/itemProps1.xml><?xml version="1.0" encoding="utf-8"?>
<ds:datastoreItem xmlns:ds="http://schemas.openxmlformats.org/officeDocument/2006/customXml" ds:itemID="{B3CCB54A-4E47-4C63-84C1-CFAA78479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42CE9-1209-48B5-A54F-CBB690111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10be-e560-4c89-a86b-f8ff0f88dc1b"/>
    <ds:schemaRef ds:uri="1d5b5c73-de20-4e04-9cd3-394e24e35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C67D2-4473-444B-AB16-D3034BACC02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3e6610be-e560-4c89-a86b-f8ff0f88dc1b"/>
    <ds:schemaRef ds:uri="http://schemas.openxmlformats.org/package/2006/metadata/core-properties"/>
    <ds:schemaRef ds:uri="1d5b5c73-de20-4e04-9cd3-394e24e35e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DT.GNNE.ASH</dc:creator>
  <cp:keywords/>
  <dc:description/>
  <cp:lastModifiedBy>DT.GNNE.ASH</cp:lastModifiedBy>
  <cp:revision>4</cp:revision>
  <dcterms:created xsi:type="dcterms:W3CDTF">2022-09-06T12:48:00Z</dcterms:created>
  <dcterms:modified xsi:type="dcterms:W3CDTF">2022-11-07T15:37:00Z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0x01010043BDEABD57A3E2468403E68AB24C78AC</vt:lpwstr>
  </property>
  <property fmtid="{D5CDD505-2E9C-101B-9397-08002B2CF9AE}" pid="3" name="MediaServiceImageTags">
    <vt:lpwstr/>
  </property>
</Properties>
</file>